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EA4AF" w14:textId="58B46C1D" w:rsidR="005E467D" w:rsidRDefault="005E467D" w:rsidP="005E467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Утверждаю______________</w:t>
      </w:r>
    </w:p>
    <w:p w14:paraId="1CA46CA7" w14:textId="6AE90D85" w:rsidR="005E467D" w:rsidRDefault="005E467D" w:rsidP="005E467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09B892C4" w14:textId="77777777" w:rsidR="005E467D" w:rsidRDefault="005E467D" w:rsidP="005E467D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6683F834" w14:textId="53C2FF72" w:rsidR="005E467D" w:rsidRDefault="004A5844" w:rsidP="005E46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5844">
        <w:rPr>
          <w:rFonts w:ascii="Times New Roman" w:hAnsi="Times New Roman" w:cs="Times New Roman"/>
          <w:b/>
          <w:bCs/>
          <w:sz w:val="28"/>
          <w:szCs w:val="28"/>
        </w:rPr>
        <w:t xml:space="preserve">Ведомость по выдаче </w:t>
      </w:r>
      <w:r w:rsidR="005E467D">
        <w:rPr>
          <w:rFonts w:ascii="Times New Roman" w:hAnsi="Times New Roman" w:cs="Times New Roman"/>
          <w:b/>
          <w:bCs/>
          <w:sz w:val="28"/>
          <w:szCs w:val="28"/>
        </w:rPr>
        <w:t>новогодних кульков</w:t>
      </w:r>
      <w:r w:rsidRPr="004A5844">
        <w:rPr>
          <w:rFonts w:ascii="Times New Roman" w:hAnsi="Times New Roman" w:cs="Times New Roman"/>
          <w:b/>
          <w:bCs/>
          <w:sz w:val="28"/>
          <w:szCs w:val="28"/>
        </w:rPr>
        <w:t xml:space="preserve"> учащихся </w:t>
      </w:r>
      <w:r w:rsidR="005E467D">
        <w:rPr>
          <w:rFonts w:ascii="Times New Roman" w:hAnsi="Times New Roman" w:cs="Times New Roman"/>
          <w:b/>
          <w:bCs/>
          <w:sz w:val="28"/>
          <w:szCs w:val="28"/>
        </w:rPr>
        <w:t>_________класса</w:t>
      </w:r>
    </w:p>
    <w:p w14:paraId="7524841A" w14:textId="77777777" w:rsidR="005E467D" w:rsidRDefault="005E467D" w:rsidP="005E467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D27FB3D" w14:textId="43DD338D" w:rsidR="005E467D" w:rsidRDefault="005E467D" w:rsidP="005E467D">
      <w:pPr>
        <w:pBdr>
          <w:top w:val="single" w:sz="4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(Наименование учреждения)</w:t>
      </w:r>
    </w:p>
    <w:p w14:paraId="180F7507" w14:textId="77777777" w:rsidR="005E467D" w:rsidRPr="005E467D" w:rsidRDefault="005E467D" w:rsidP="005E467D">
      <w:pPr>
        <w:pBdr>
          <w:top w:val="single" w:sz="4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187E9F0" w14:textId="2626658B" w:rsidR="004A5844" w:rsidRDefault="004A5844" w:rsidP="004A58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403" w:type="dxa"/>
        <w:tblLook w:val="04A0" w:firstRow="1" w:lastRow="0" w:firstColumn="1" w:lastColumn="0" w:noHBand="0" w:noVBand="1"/>
      </w:tblPr>
      <w:tblGrid>
        <w:gridCol w:w="846"/>
        <w:gridCol w:w="4819"/>
        <w:gridCol w:w="1869"/>
        <w:gridCol w:w="1869"/>
      </w:tblGrid>
      <w:tr w:rsidR="005E467D" w14:paraId="08CB0434" w14:textId="77777777" w:rsidTr="005E467D">
        <w:tc>
          <w:tcPr>
            <w:tcW w:w="846" w:type="dxa"/>
          </w:tcPr>
          <w:p w14:paraId="533FC337" w14:textId="79646023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819" w:type="dxa"/>
          </w:tcPr>
          <w:p w14:paraId="503103F3" w14:textId="68D46010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Ф.И.О. обучающегося</w:t>
            </w:r>
          </w:p>
        </w:tc>
        <w:tc>
          <w:tcPr>
            <w:tcW w:w="1869" w:type="dxa"/>
          </w:tcPr>
          <w:p w14:paraId="2ECFBEED" w14:textId="3D90EFFD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1869" w:type="dxa"/>
          </w:tcPr>
          <w:p w14:paraId="72DC4EE1" w14:textId="01BD293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Подпись</w:t>
            </w:r>
          </w:p>
        </w:tc>
      </w:tr>
      <w:tr w:rsidR="005E467D" w14:paraId="150CE3B0" w14:textId="77777777" w:rsidTr="005E467D">
        <w:tc>
          <w:tcPr>
            <w:tcW w:w="846" w:type="dxa"/>
          </w:tcPr>
          <w:p w14:paraId="6F6CF91B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14:paraId="429D862E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74F599AF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D15B6A7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467D" w14:paraId="7B66CBA4" w14:textId="77777777" w:rsidTr="005E467D">
        <w:tc>
          <w:tcPr>
            <w:tcW w:w="846" w:type="dxa"/>
          </w:tcPr>
          <w:p w14:paraId="2A878133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14:paraId="2B744617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06A936BC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24A57ADA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467D" w14:paraId="2431EF63" w14:textId="77777777" w:rsidTr="005E467D">
        <w:tc>
          <w:tcPr>
            <w:tcW w:w="846" w:type="dxa"/>
          </w:tcPr>
          <w:p w14:paraId="319F599A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14:paraId="493D28B6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A7B6FBD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C7A8AF7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467D" w14:paraId="19B37C25" w14:textId="77777777" w:rsidTr="005E467D">
        <w:tc>
          <w:tcPr>
            <w:tcW w:w="846" w:type="dxa"/>
          </w:tcPr>
          <w:p w14:paraId="2AB971A6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14:paraId="2749A820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E83FB31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8485361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467D" w14:paraId="4DDF0757" w14:textId="77777777" w:rsidTr="005E467D">
        <w:tc>
          <w:tcPr>
            <w:tcW w:w="846" w:type="dxa"/>
          </w:tcPr>
          <w:p w14:paraId="15AE4AFF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14:paraId="5A7FCAEA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34199A65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5544DCFF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467D" w14:paraId="42AF1190" w14:textId="77777777" w:rsidTr="005E467D">
        <w:tc>
          <w:tcPr>
            <w:tcW w:w="846" w:type="dxa"/>
          </w:tcPr>
          <w:p w14:paraId="0029733E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14:paraId="5136D4CF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84F8F30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4F35168D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E467D" w14:paraId="3617CD51" w14:textId="77777777" w:rsidTr="005E467D">
        <w:tc>
          <w:tcPr>
            <w:tcW w:w="846" w:type="dxa"/>
          </w:tcPr>
          <w:p w14:paraId="5141A232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19" w:type="dxa"/>
          </w:tcPr>
          <w:p w14:paraId="5DF82CAF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18D62E6D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</w:tcPr>
          <w:p w14:paraId="6BBFBF39" w14:textId="77777777" w:rsidR="005E467D" w:rsidRDefault="005E467D" w:rsidP="004A584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A1258AB" w14:textId="3FEA3981" w:rsidR="004A5844" w:rsidRDefault="004A5844" w:rsidP="004A58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ACE07C" w14:textId="5E2CA79F" w:rsidR="004A5844" w:rsidRDefault="004A5844" w:rsidP="004A58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276FE7" w14:textId="6DFCD565" w:rsidR="004A5844" w:rsidRDefault="004A5844" w:rsidP="004A58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79373DD" w14:textId="0ED0959E" w:rsidR="004A5844" w:rsidRDefault="004A5844" w:rsidP="004A58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30887F1" w14:textId="632BD350" w:rsidR="004A5844" w:rsidRDefault="005E467D" w:rsidP="004A584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Классный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руководитель</w:t>
      </w:r>
      <w:r w:rsidR="004A5844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proofErr w:type="gramEnd"/>
      <w:r w:rsidR="004A584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</w:p>
    <w:p w14:paraId="054A24F6" w14:textId="0878A200" w:rsidR="004A5844" w:rsidRDefault="004A5844" w:rsidP="004A58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6EB890F" w14:textId="399CFA55" w:rsidR="004A5844" w:rsidRPr="004A5844" w:rsidRDefault="004A5844" w:rsidP="004A58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sectPr w:rsidR="004A5844" w:rsidRPr="004A5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991"/>
    <w:rsid w:val="002C37DA"/>
    <w:rsid w:val="004A5844"/>
    <w:rsid w:val="005E467D"/>
    <w:rsid w:val="00635991"/>
    <w:rsid w:val="008E15F9"/>
    <w:rsid w:val="00945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B3BB4"/>
  <w15:chartTrackingRefBased/>
  <w15:docId w15:val="{2542733E-875D-4528-BF24-D9E1C45A0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5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2020-05-27T11:57:00Z</cp:lastPrinted>
  <dcterms:created xsi:type="dcterms:W3CDTF">2020-05-27T11:43:00Z</dcterms:created>
  <dcterms:modified xsi:type="dcterms:W3CDTF">2020-12-11T08:15:00Z</dcterms:modified>
</cp:coreProperties>
</file>